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06" w:rsidRDefault="00D01E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9E10E" wp14:editId="277BC5A8">
                <wp:simplePos x="0" y="0"/>
                <wp:positionH relativeFrom="column">
                  <wp:posOffset>-1181735</wp:posOffset>
                </wp:positionH>
                <wp:positionV relativeFrom="paragraph">
                  <wp:posOffset>4821132</wp:posOffset>
                </wp:positionV>
                <wp:extent cx="5376333" cy="1803400"/>
                <wp:effectExtent l="0" t="0" r="0" b="6350"/>
                <wp:wrapNone/>
                <wp:docPr id="10" name="テキスト ボックス 10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333" cy="180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5A8A" w:rsidRPr="006C4C21" w:rsidRDefault="00C05A8A" w:rsidP="00406B52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6C4C2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【費用】無料</w:t>
                            </w:r>
                            <w:r w:rsidRPr="006C4C21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Pr="006C4C21" w:rsidRDefault="00C05A8A" w:rsidP="00406B52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6C4C2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【お申し込み・お問い合わせ】</w:t>
                            </w:r>
                            <w:hyperlink r:id="rId7" w:history="1">
                              <w:r w:rsidRPr="006C4C21">
                                <w:rPr>
                                  <w:rStyle w:val="a3"/>
                                  <w:rFonts w:hint="eastAsia"/>
                                  <w:b/>
                                  <w:color w:val="FF0000"/>
                                  <w:sz w:val="22"/>
                                  <w:u w:val="none"/>
                                </w:rPr>
                                <w:t>開催日の一週間前までに</w:t>
                              </w:r>
                            </w:hyperlink>
                          </w:p>
                          <w:p w:rsidR="00C05A8A" w:rsidRPr="006C4C21" w:rsidRDefault="00C05A8A" w:rsidP="000E04C2">
                            <w:pPr>
                              <w:ind w:firstLineChars="200" w:firstLine="442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6C4C21">
                              <w:rPr>
                                <w:b/>
                                <w:color w:val="FF0000"/>
                                <w:sz w:val="22"/>
                              </w:rPr>
                              <w:t>kokusai_hiroba@yahoo.co.jp</w:t>
                            </w:r>
                            <w:r w:rsidRPr="006C4C21">
                              <w:rPr>
                                <w:b/>
                                <w:color w:val="FF0000"/>
                                <w:sz w:val="22"/>
                              </w:rPr>
                              <w:t>へ、メールでご連絡ください。</w:t>
                            </w:r>
                            <w:r w:rsidRPr="006C4C21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Pr="006C4C21" w:rsidRDefault="00C05A8A" w:rsidP="000E04C2">
                            <w:pPr>
                              <w:ind w:firstLineChars="200" w:firstLine="442"/>
                              <w:rPr>
                                <w:color w:val="FF0000"/>
                                <w:sz w:val="22"/>
                              </w:rPr>
                            </w:pPr>
                            <w:r w:rsidRPr="006C4C21">
                              <w:rPr>
                                <w:b/>
                                <w:color w:val="FF0000"/>
                                <w:sz w:val="22"/>
                              </w:rPr>
                              <w:t>FAX:029-855-7986</w:t>
                            </w:r>
                            <w:r w:rsidRPr="006C4C21">
                              <w:rPr>
                                <w:b/>
                                <w:color w:val="FF0000"/>
                                <w:sz w:val="22"/>
                              </w:rPr>
                              <w:t>でも受け付けます。</w:t>
                            </w:r>
                            <w:r w:rsidRPr="006C4C21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Pr="000378CF" w:rsidRDefault="00C05A8A" w:rsidP="00406B52">
                            <w:pPr>
                              <w:rPr>
                                <w:sz w:val="22"/>
                              </w:rPr>
                            </w:pP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【主催】青年海外協力隊茨城県</w:t>
                            </w:r>
                            <w:r w:rsidRPr="000378CF">
                              <w:rPr>
                                <w:sz w:val="22"/>
                              </w:rPr>
                              <w:t>OV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 w:rsidRPr="000378C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Default="00C05A8A" w:rsidP="00B64190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【後援】</w:t>
                            </w:r>
                            <w:r w:rsidRPr="00E65B28">
                              <w:rPr>
                                <w:rFonts w:hint="eastAsia"/>
                                <w:sz w:val="22"/>
                              </w:rPr>
                              <w:t>（予定）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茨城県教育委員会・国際協力機構（</w:t>
                            </w:r>
                            <w:r w:rsidRPr="000378CF">
                              <w:rPr>
                                <w:sz w:val="22"/>
                              </w:rPr>
                              <w:t>JICA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）筑波国際センター・</w:t>
                            </w:r>
                          </w:p>
                          <w:p w:rsidR="00C05A8A" w:rsidRPr="000378CF" w:rsidRDefault="00C05A8A" w:rsidP="00B64190">
                            <w:pPr>
                              <w:ind w:left="220" w:firstLineChars="300" w:firstLine="660"/>
                              <w:rPr>
                                <w:sz w:val="22"/>
                              </w:rPr>
                            </w:pP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茨城県国際交流協会・茨城新聞社・常陽新聞新社・常陽リビング社</w:t>
                            </w:r>
                            <w:r w:rsidRPr="000378C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Pr="00406B52" w:rsidRDefault="00C05A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alt="説明: セーム皮" style="position:absolute;left:0;text-align:left;margin-left:-93.05pt;margin-top:379.6pt;width:423.35pt;height:1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" fillcolor="#f2dbdb [661]" stroked="f">
                <v:textbox inset="5.85pt,.7pt,5.85pt,.7pt">
                  <w:txbxContent>
                    <w:p w:rsidR="00C05A8A" w:rsidRPr="006C4C21" w:rsidRDefault="00C05A8A" w:rsidP="00406B52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6C4C21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【費用】無料</w:t>
                      </w:r>
                      <w:r w:rsidRPr="006C4C21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:rsidR="00C05A8A" w:rsidRPr="006C4C21" w:rsidRDefault="00C05A8A" w:rsidP="00406B52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6C4C21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【お申し込み・お問い合わせ】</w:t>
                      </w:r>
                      <w:hyperlink r:id="rId8" w:history="1">
                        <w:r w:rsidRPr="006C4C21">
                          <w:rPr>
                            <w:rStyle w:val="a3"/>
                            <w:rFonts w:hint="eastAsia"/>
                            <w:b/>
                            <w:color w:val="FF0000"/>
                            <w:sz w:val="22"/>
                            <w:u w:val="none"/>
                          </w:rPr>
                          <w:t>開催日の一週間前までに</w:t>
                        </w:r>
                      </w:hyperlink>
                    </w:p>
                    <w:p w:rsidR="00C05A8A" w:rsidRPr="006C4C21" w:rsidRDefault="00C05A8A" w:rsidP="000E04C2">
                      <w:pPr>
                        <w:ind w:firstLineChars="200" w:firstLine="442"/>
                        <w:rPr>
                          <w:b/>
                          <w:color w:val="FF0000"/>
                          <w:sz w:val="22"/>
                        </w:rPr>
                      </w:pPr>
                      <w:r w:rsidRPr="006C4C21">
                        <w:rPr>
                          <w:b/>
                          <w:color w:val="FF0000"/>
                          <w:sz w:val="22"/>
                        </w:rPr>
                        <w:t>kokusai_hiroba@yahoo.co.jp</w:t>
                      </w:r>
                      <w:r w:rsidRPr="006C4C21">
                        <w:rPr>
                          <w:b/>
                          <w:color w:val="FF0000"/>
                          <w:sz w:val="22"/>
                        </w:rPr>
                        <w:t>へ、メールでご連絡ください。</w:t>
                      </w:r>
                      <w:r w:rsidRPr="006C4C21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:rsidR="00C05A8A" w:rsidRPr="006C4C21" w:rsidRDefault="00C05A8A" w:rsidP="000E04C2">
                      <w:pPr>
                        <w:ind w:firstLineChars="200" w:firstLine="442"/>
                        <w:rPr>
                          <w:color w:val="FF0000"/>
                          <w:sz w:val="22"/>
                        </w:rPr>
                      </w:pPr>
                      <w:r w:rsidRPr="006C4C21">
                        <w:rPr>
                          <w:b/>
                          <w:color w:val="FF0000"/>
                          <w:sz w:val="22"/>
                        </w:rPr>
                        <w:t>FAX:029-855-7986</w:t>
                      </w:r>
                      <w:r w:rsidRPr="006C4C21">
                        <w:rPr>
                          <w:b/>
                          <w:color w:val="FF0000"/>
                          <w:sz w:val="22"/>
                        </w:rPr>
                        <w:t>でも受け付けます。</w:t>
                      </w:r>
                      <w:r w:rsidRPr="006C4C21">
                        <w:rPr>
                          <w:color w:val="FF0000"/>
                          <w:sz w:val="22"/>
                        </w:rPr>
                        <w:t xml:space="preserve"> </w:t>
                      </w:r>
                    </w:p>
                    <w:p w:rsidR="00C05A8A" w:rsidRPr="000378CF" w:rsidRDefault="00C05A8A" w:rsidP="00406B52">
                      <w:pPr>
                        <w:rPr>
                          <w:sz w:val="22"/>
                        </w:rPr>
                      </w:pPr>
                      <w:r w:rsidRPr="000378CF">
                        <w:rPr>
                          <w:rFonts w:hint="eastAsia"/>
                          <w:sz w:val="22"/>
                        </w:rPr>
                        <w:t>【主催】青年海外協力隊茨城県</w:t>
                      </w:r>
                      <w:r w:rsidRPr="000378CF">
                        <w:rPr>
                          <w:sz w:val="22"/>
                        </w:rPr>
                        <w:t>OV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会</w:t>
                      </w:r>
                      <w:r w:rsidRPr="000378CF">
                        <w:rPr>
                          <w:sz w:val="22"/>
                        </w:rPr>
                        <w:t xml:space="preserve"> </w:t>
                      </w:r>
                    </w:p>
                    <w:p w:rsidR="00C05A8A" w:rsidRDefault="00C05A8A" w:rsidP="00B64190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0378CF">
                        <w:rPr>
                          <w:rFonts w:hint="eastAsia"/>
                          <w:sz w:val="22"/>
                        </w:rPr>
                        <w:t>【後援】</w:t>
                      </w:r>
                      <w:r w:rsidRPr="00E65B28">
                        <w:rPr>
                          <w:rFonts w:hint="eastAsia"/>
                          <w:sz w:val="22"/>
                        </w:rPr>
                        <w:t>（予定）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茨城県教育委員会・国際協力機構（</w:t>
                      </w:r>
                      <w:r w:rsidRPr="000378CF">
                        <w:rPr>
                          <w:sz w:val="22"/>
                        </w:rPr>
                        <w:t>JICA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）筑波国際センター・</w:t>
                      </w:r>
                    </w:p>
                    <w:p w:rsidR="00C05A8A" w:rsidRPr="000378CF" w:rsidRDefault="00C05A8A" w:rsidP="00B64190">
                      <w:pPr>
                        <w:ind w:left="220" w:firstLineChars="300" w:firstLine="660"/>
                        <w:rPr>
                          <w:sz w:val="22"/>
                        </w:rPr>
                      </w:pPr>
                      <w:r w:rsidRPr="000378CF">
                        <w:rPr>
                          <w:rFonts w:hint="eastAsia"/>
                          <w:sz w:val="22"/>
                        </w:rPr>
                        <w:t>茨城県国際交流協会・茨城新聞社・常陽新聞新社・常陽リビング社</w:t>
                      </w:r>
                      <w:r w:rsidRPr="000378CF">
                        <w:rPr>
                          <w:sz w:val="22"/>
                        </w:rPr>
                        <w:t xml:space="preserve"> </w:t>
                      </w:r>
                    </w:p>
                    <w:p w:rsidR="00C05A8A" w:rsidRPr="00406B52" w:rsidRDefault="00C05A8A"/>
                  </w:txbxContent>
                </v:textbox>
              </v:shape>
            </w:pict>
          </mc:Fallback>
        </mc:AlternateContent>
      </w:r>
      <w:r w:rsidR="00477164">
        <w:rPr>
          <w:rFonts w:ascii="Tahoma" w:hAnsi="Tahoma" w:cs="Tahoma"/>
          <w:noProof/>
          <w:color w:val="333333"/>
          <w:sz w:val="17"/>
          <w:szCs w:val="17"/>
        </w:rPr>
        <w:drawing>
          <wp:anchor distT="0" distB="0" distL="114300" distR="114300" simplePos="0" relativeHeight="251668480" behindDoc="0" locked="0" layoutInCell="1" allowOverlap="1" wp14:anchorId="07381846" wp14:editId="0E07E71C">
            <wp:simplePos x="0" y="0"/>
            <wp:positionH relativeFrom="column">
              <wp:posOffset>-1867323</wp:posOffset>
            </wp:positionH>
            <wp:positionV relativeFrom="paragraph">
              <wp:posOffset>-258869</wp:posOffset>
            </wp:positionV>
            <wp:extent cx="6053667" cy="5080000"/>
            <wp:effectExtent l="0" t="0" r="4445" b="6350"/>
            <wp:wrapNone/>
            <wp:docPr id="3" name="図 3" descr="http://a3.sphotos.ak.fbcdn.net/hphotos-ak-snc6/s720x720/197695_347862135283833_16948601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3.sphotos.ak.fbcdn.net/hphotos-ak-snc6/s720x720/197695_347862135283833_169486013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67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A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BF824" wp14:editId="1A5B1F79">
                <wp:simplePos x="0" y="0"/>
                <wp:positionH relativeFrom="column">
                  <wp:posOffset>4194598</wp:posOffset>
                </wp:positionH>
                <wp:positionV relativeFrom="paragraph">
                  <wp:posOffset>5710133</wp:posOffset>
                </wp:positionV>
                <wp:extent cx="5414645" cy="787188"/>
                <wp:effectExtent l="0" t="0" r="0" b="0"/>
                <wp:wrapNone/>
                <wp:docPr id="9" name="テキスト ボックス 9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7871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5A8A" w:rsidRDefault="00C05A8A" w:rsidP="004A3E8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詳細は</w:t>
                            </w:r>
                            <w:r w:rsidRPr="000378CF">
                              <w:rPr>
                                <w:sz w:val="22"/>
                              </w:rPr>
                              <w:t>HP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をご覧ください</w:t>
                            </w:r>
                            <w:r w:rsidRPr="00E65B28">
                              <w:rPr>
                                <w:rFonts w:hint="eastAsia"/>
                                <w:color w:val="7030A0"/>
                                <w:sz w:val="22"/>
                              </w:rPr>
                              <w:t>。</w:t>
                            </w:r>
                            <w:r w:rsidRPr="00C05A8A">
                              <w:rPr>
                                <w:sz w:val="22"/>
                              </w:rPr>
                              <w:t>http://hiroba09.tsukuba.ch/</w:t>
                            </w:r>
                            <w:r w:rsidRPr="00E65B28">
                              <w:rPr>
                                <w:color w:val="7030A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Default="00C05A8A" w:rsidP="00C05A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主催者の都合により、日程等を変更することがあります。事前にご確認の上、</w:t>
                            </w:r>
                          </w:p>
                          <w:p w:rsidR="00C05A8A" w:rsidRPr="000378CF" w:rsidRDefault="00C05A8A" w:rsidP="00C05A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alt="説明: セーム皮" style="position:absolute;left:0;text-align:left;margin-left:330.3pt;margin-top:449.6pt;width:426.35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" fillcolor="#4f81bd [3204]" stroked="f">
                <v:textbox inset="5.85pt,.7pt,5.85pt,.7pt">
                  <w:txbxContent>
                    <w:p w:rsidR="00C05A8A" w:rsidRDefault="00C05A8A" w:rsidP="004A3E8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詳細は</w:t>
                      </w:r>
                      <w:r w:rsidRPr="000378CF">
                        <w:rPr>
                          <w:sz w:val="22"/>
                        </w:rPr>
                        <w:t>HP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をご覧ください</w:t>
                      </w:r>
                      <w:r w:rsidRPr="00E65B28">
                        <w:rPr>
                          <w:rFonts w:hint="eastAsia"/>
                          <w:color w:val="7030A0"/>
                          <w:sz w:val="22"/>
                        </w:rPr>
                        <w:t>。</w:t>
                      </w:r>
                      <w:r w:rsidRPr="00C05A8A">
                        <w:rPr>
                          <w:sz w:val="22"/>
                        </w:rPr>
                        <w:t>http://hiroba09.tsukuba.ch/</w:t>
                      </w:r>
                      <w:r w:rsidRPr="00E65B28">
                        <w:rPr>
                          <w:color w:val="7030A0"/>
                          <w:sz w:val="22"/>
                        </w:rPr>
                        <w:t xml:space="preserve"> </w:t>
                      </w:r>
                    </w:p>
                    <w:p w:rsidR="00C05A8A" w:rsidRDefault="00C05A8A" w:rsidP="00C05A8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主催者の都合により、日程等を変更することがあります。事前にご確認の上、</w:t>
                      </w:r>
                    </w:p>
                    <w:p w:rsidR="00C05A8A" w:rsidRPr="000378CF" w:rsidRDefault="00C05A8A" w:rsidP="00C05A8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5A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E1FF3" wp14:editId="74BC9BA5">
                <wp:simplePos x="0" y="0"/>
                <wp:positionH relativeFrom="column">
                  <wp:posOffset>4185709</wp:posOffset>
                </wp:positionH>
                <wp:positionV relativeFrom="paragraph">
                  <wp:posOffset>849842</wp:posOffset>
                </wp:positionV>
                <wp:extent cx="5590540" cy="55905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55905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5142D" w:rsidRDefault="0035142D" w:rsidP="00406B5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5142D" w:rsidRPr="00B64190" w:rsidRDefault="0035142D" w:rsidP="00B64190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B64190">
                              <w:rPr>
                                <w:rFonts w:hint="eastAsia"/>
                                <w:b/>
                                <w:sz w:val="24"/>
                              </w:rPr>
                              <w:t>第１</w:t>
                            </w:r>
                            <w:r w:rsidR="00FE39EB">
                              <w:rPr>
                                <w:rFonts w:hint="eastAsia"/>
                                <w:b/>
                                <w:sz w:val="24"/>
                              </w:rPr>
                              <w:t>回　「震災復興　～市民に何ができるか～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FE39EB" w:rsidRDefault="00FE39EB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講師：公益社団法人シャンティ国際ボランティア会（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SVA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）　</w:t>
                            </w:r>
                          </w:p>
                          <w:p w:rsidR="00FE39EB" w:rsidRDefault="00FE39EB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緊急支援担当　笠井俊一</w:t>
                            </w:r>
                          </w:p>
                          <w:p w:rsidR="0035142D" w:rsidRPr="00E9426F" w:rsidRDefault="00FE39EB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日時：９月３０日（日）９：３０～１２：１５</w:t>
                            </w:r>
                          </w:p>
                          <w:p w:rsidR="0035142D" w:rsidRPr="00E9426F" w:rsidRDefault="0035142D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>会場：筑波学院大学</w:t>
                            </w:r>
                            <w:r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5142D" w:rsidRPr="00E9426F" w:rsidRDefault="0035142D" w:rsidP="00406B5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5142D" w:rsidRPr="00E9426F" w:rsidRDefault="00FE39EB" w:rsidP="00516075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第２回　「多様な生き方と教育</w:t>
                            </w:r>
                            <w:r w:rsidR="00516075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～マサイ族の例から考えよう～」</w:t>
                            </w:r>
                            <w:r w:rsidR="0035142D"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5142D" w:rsidRPr="00E9426F" w:rsidRDefault="00516075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講師：国際理解教育ひろば実行委員会</w:t>
                            </w:r>
                          </w:p>
                          <w:p w:rsidR="0035142D" w:rsidRPr="00E9426F" w:rsidRDefault="00516075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日時：</w:t>
                            </w:r>
                            <w:r w:rsidR="00206C76">
                              <w:rPr>
                                <w:rFonts w:hint="eastAsia"/>
                                <w:b/>
                                <w:sz w:val="24"/>
                              </w:rPr>
                              <w:t>１１月２５</w:t>
                            </w:r>
                            <w:bookmarkStart w:id="0" w:name="_GoBack"/>
                            <w:bookmarkEnd w:id="0"/>
                            <w:r w:rsidR="00DD71B5">
                              <w:rPr>
                                <w:rFonts w:hint="eastAsia"/>
                                <w:b/>
                                <w:sz w:val="24"/>
                              </w:rPr>
                              <w:t>日（日</w:t>
                            </w:r>
                            <w:r w:rsidR="0035142D" w:rsidRPr="00246B87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  <w:r w:rsidR="0035142D"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９：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３０</w:t>
                            </w:r>
                            <w:r>
                              <w:rPr>
                                <w:b/>
                                <w:sz w:val="24"/>
                              </w:rPr>
                              <w:t>～１２：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１５</w:t>
                            </w:r>
                            <w:r w:rsidR="0035142D"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5142D"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5142D"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5142D" w:rsidRPr="00E9426F" w:rsidRDefault="0035142D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>会場：</w:t>
                            </w:r>
                            <w:r w:rsidRPr="00246B87">
                              <w:rPr>
                                <w:rFonts w:hint="eastAsia"/>
                                <w:b/>
                                <w:sz w:val="24"/>
                              </w:rPr>
                              <w:t>筑波学院大学</w:t>
                            </w:r>
                            <w:r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5142D" w:rsidRPr="00E9426F" w:rsidRDefault="0035142D" w:rsidP="00406B5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5142D" w:rsidRPr="00E9426F" w:rsidRDefault="0035142D" w:rsidP="00516075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>第３回　「</w:t>
                            </w:r>
                            <w:r w:rsidR="00516075">
                              <w:rPr>
                                <w:rFonts w:hint="eastAsia"/>
                                <w:b/>
                                <w:sz w:val="24"/>
                              </w:rPr>
                              <w:t>母子手帳を使った母子保健医療」</w:t>
                            </w:r>
                          </w:p>
                          <w:p w:rsidR="0035142D" w:rsidRPr="00E9426F" w:rsidRDefault="0035142D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>講師：</w:t>
                            </w:r>
                            <w:r w:rsidR="00F63759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特定非営利活動法人　</w:t>
                            </w:r>
                            <w:r w:rsidR="00F63759">
                              <w:rPr>
                                <w:rFonts w:hint="eastAsia"/>
                                <w:b/>
                                <w:sz w:val="24"/>
                              </w:rPr>
                              <w:t>HANDS</w:t>
                            </w:r>
                          </w:p>
                          <w:p w:rsidR="0035142D" w:rsidRPr="00E9426F" w:rsidRDefault="00F63759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日時：</w:t>
                            </w:r>
                            <w:r w:rsidRPr="00246B87">
                              <w:rPr>
                                <w:rFonts w:hint="eastAsia"/>
                                <w:b/>
                                <w:sz w:val="24"/>
                              </w:rPr>
                              <w:t>１月２０</w:t>
                            </w:r>
                            <w:r w:rsidR="0035142D" w:rsidRPr="00246B87">
                              <w:rPr>
                                <w:rFonts w:hint="eastAsia"/>
                                <w:b/>
                                <w:sz w:val="24"/>
                              </w:rPr>
                              <w:t>日（日）</w:t>
                            </w:r>
                            <w:r w:rsidR="0035142D"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９：３０～１２：１５</w:t>
                            </w:r>
                            <w:r w:rsidR="0035142D"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35142D"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35142D" w:rsidRPr="00E9426F" w:rsidRDefault="00246B87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会場：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JICA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筑波（予定）</w:t>
                            </w:r>
                          </w:p>
                          <w:p w:rsidR="0035142D" w:rsidRPr="00E9426F" w:rsidRDefault="0035142D" w:rsidP="00406B5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5142D" w:rsidRPr="00E9426F" w:rsidRDefault="00F63759" w:rsidP="00F6375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第４回「となりの難民達」</w:t>
                            </w:r>
                          </w:p>
                          <w:p w:rsidR="0035142D" w:rsidRPr="00E9426F" w:rsidRDefault="00F63759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講師：</w:t>
                            </w:r>
                            <w:r w:rsidR="006C4C21" w:rsidRPr="006C4C21">
                              <w:rPr>
                                <w:b/>
                                <w:sz w:val="24"/>
                              </w:rPr>
                              <w:t>浅野マミ　他（</w:t>
                            </w:r>
                            <w:r w:rsidR="006C4C21" w:rsidRPr="006C4C21">
                              <w:rPr>
                                <w:b/>
                                <w:sz w:val="24"/>
                              </w:rPr>
                              <w:t>CLOVER</w:t>
                            </w:r>
                            <w:r w:rsidR="006C4C21" w:rsidRPr="006C4C21">
                              <w:rPr>
                                <w:b/>
                                <w:sz w:val="24"/>
                              </w:rPr>
                              <w:t>～難民と共に歩むユース団体～）</w:t>
                            </w:r>
                            <w:r w:rsidR="006C4C21"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35142D" w:rsidRPr="00E9426F" w:rsidRDefault="00F63759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日時：２月１７</w:t>
                            </w:r>
                            <w:r w:rsidR="0035142D"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>日（日）</w:t>
                            </w:r>
                            <w:r w:rsidR="0035142D"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９：３０～１２：１５</w:t>
                            </w:r>
                          </w:p>
                          <w:p w:rsidR="00F63759" w:rsidRPr="00E9426F" w:rsidRDefault="0035142D" w:rsidP="00B6419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4"/>
                              </w:rPr>
                              <w:t>会場：筑波学院大学</w:t>
                            </w:r>
                            <w:r w:rsidRPr="00E9426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29.6pt;margin-top:66.9pt;width:440.2pt;height:4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" fillcolor="#daeef3 [664]" stroked="f">
                <v:textbox inset="5.85pt,.7pt,5.85pt,.7pt">
                  <w:txbxContent>
                    <w:p w:rsidR="0035142D" w:rsidRDefault="0035142D" w:rsidP="00406B52">
                      <w:pPr>
                        <w:rPr>
                          <w:sz w:val="24"/>
                        </w:rPr>
                      </w:pPr>
                    </w:p>
                    <w:p w:rsidR="0035142D" w:rsidRPr="00B64190" w:rsidRDefault="0035142D" w:rsidP="00B64190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B64190">
                        <w:rPr>
                          <w:rFonts w:hint="eastAsia"/>
                          <w:b/>
                          <w:sz w:val="24"/>
                        </w:rPr>
                        <w:t>第１</w:t>
                      </w:r>
                      <w:r w:rsidR="00FE39EB">
                        <w:rPr>
                          <w:rFonts w:hint="eastAsia"/>
                          <w:b/>
                          <w:sz w:val="24"/>
                        </w:rPr>
                        <w:t>回　「震災復興　～市民に何ができるか～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」</w:t>
                      </w:r>
                    </w:p>
                    <w:p w:rsidR="00FE39EB" w:rsidRDefault="00FE39EB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講師：公益社団法人シャンティ国際ボランティア会（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SVA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）　</w:t>
                      </w:r>
                    </w:p>
                    <w:p w:rsidR="00FE39EB" w:rsidRDefault="00FE39EB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緊急支援担当　笠井俊一</w:t>
                      </w:r>
                    </w:p>
                    <w:p w:rsidR="0035142D" w:rsidRPr="00E9426F" w:rsidRDefault="00FE39EB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日時：９月３０日（日）９：３０～１２：１５</w:t>
                      </w:r>
                    </w:p>
                    <w:p w:rsidR="0035142D" w:rsidRPr="00E9426F" w:rsidRDefault="0035142D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 w:rsidRPr="00E9426F">
                        <w:rPr>
                          <w:rFonts w:hint="eastAsia"/>
                          <w:b/>
                          <w:sz w:val="24"/>
                        </w:rPr>
                        <w:t>会場：筑波学院大学</w:t>
                      </w:r>
                      <w:r w:rsidRPr="00E9426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5142D" w:rsidRPr="00E9426F" w:rsidRDefault="0035142D" w:rsidP="00406B52">
                      <w:pPr>
                        <w:rPr>
                          <w:b/>
                          <w:sz w:val="24"/>
                        </w:rPr>
                      </w:pPr>
                    </w:p>
                    <w:p w:rsidR="0035142D" w:rsidRPr="00E9426F" w:rsidRDefault="00FE39EB" w:rsidP="00516075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第２回　「多様な生き方と教育</w:t>
                      </w:r>
                      <w:r w:rsidR="00516075">
                        <w:rPr>
                          <w:rFonts w:hint="eastAsia"/>
                          <w:b/>
                          <w:sz w:val="24"/>
                        </w:rPr>
                        <w:t xml:space="preserve">　～マサイ族の例から考えよう～」</w:t>
                      </w:r>
                      <w:r w:rsidR="0035142D" w:rsidRPr="00E9426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5142D" w:rsidRPr="00E9426F" w:rsidRDefault="00516075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講師：国際理解教育ひろば実行委員会</w:t>
                      </w:r>
                    </w:p>
                    <w:p w:rsidR="0035142D" w:rsidRPr="00E9426F" w:rsidRDefault="00516075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日時：</w:t>
                      </w:r>
                      <w:r w:rsidR="00206C76">
                        <w:rPr>
                          <w:rFonts w:hint="eastAsia"/>
                          <w:b/>
                          <w:sz w:val="24"/>
                        </w:rPr>
                        <w:t>１１月２５</w:t>
                      </w:r>
                      <w:bookmarkStart w:id="1" w:name="_GoBack"/>
                      <w:bookmarkEnd w:id="1"/>
                      <w:r w:rsidR="00DD71B5">
                        <w:rPr>
                          <w:rFonts w:hint="eastAsia"/>
                          <w:b/>
                          <w:sz w:val="24"/>
                        </w:rPr>
                        <w:t>日（日</w:t>
                      </w:r>
                      <w:r w:rsidR="0035142D" w:rsidRPr="00246B87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  <w:r w:rsidR="0035142D" w:rsidRPr="00E9426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９：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３０</w:t>
                      </w:r>
                      <w:r>
                        <w:rPr>
                          <w:b/>
                          <w:sz w:val="24"/>
                        </w:rPr>
                        <w:t>～１２：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１５</w:t>
                      </w:r>
                      <w:r w:rsidR="0035142D" w:rsidRPr="00E9426F">
                        <w:rPr>
                          <w:b/>
                          <w:sz w:val="24"/>
                        </w:rPr>
                        <w:t xml:space="preserve"> </w:t>
                      </w:r>
                      <w:r w:rsidR="0035142D" w:rsidRPr="00E9426F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5142D" w:rsidRPr="00E9426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5142D" w:rsidRPr="00E9426F" w:rsidRDefault="0035142D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 w:rsidRPr="00E9426F">
                        <w:rPr>
                          <w:rFonts w:hint="eastAsia"/>
                          <w:b/>
                          <w:sz w:val="24"/>
                        </w:rPr>
                        <w:t>会場：</w:t>
                      </w:r>
                      <w:r w:rsidRPr="00246B87">
                        <w:rPr>
                          <w:rFonts w:hint="eastAsia"/>
                          <w:b/>
                          <w:sz w:val="24"/>
                        </w:rPr>
                        <w:t>筑波学院大学</w:t>
                      </w:r>
                      <w:r w:rsidRPr="00E9426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5142D" w:rsidRPr="00E9426F" w:rsidRDefault="0035142D" w:rsidP="00406B52">
                      <w:pPr>
                        <w:rPr>
                          <w:b/>
                          <w:sz w:val="24"/>
                        </w:rPr>
                      </w:pPr>
                    </w:p>
                    <w:p w:rsidR="0035142D" w:rsidRPr="00E9426F" w:rsidRDefault="0035142D" w:rsidP="00516075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E9426F">
                        <w:rPr>
                          <w:rFonts w:hint="eastAsia"/>
                          <w:b/>
                          <w:sz w:val="24"/>
                        </w:rPr>
                        <w:t>第３回　「</w:t>
                      </w:r>
                      <w:r w:rsidR="00516075">
                        <w:rPr>
                          <w:rFonts w:hint="eastAsia"/>
                          <w:b/>
                          <w:sz w:val="24"/>
                        </w:rPr>
                        <w:t>母子手帳を使った母子保健医療」</w:t>
                      </w:r>
                    </w:p>
                    <w:p w:rsidR="0035142D" w:rsidRPr="00E9426F" w:rsidRDefault="0035142D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 w:rsidRPr="00E9426F">
                        <w:rPr>
                          <w:rFonts w:hint="eastAsia"/>
                          <w:b/>
                          <w:sz w:val="24"/>
                        </w:rPr>
                        <w:t>講師：</w:t>
                      </w:r>
                      <w:r w:rsidR="00F63759">
                        <w:rPr>
                          <w:rFonts w:hint="eastAsia"/>
                          <w:b/>
                          <w:sz w:val="24"/>
                        </w:rPr>
                        <w:t xml:space="preserve">特定非営利活動法人　</w:t>
                      </w:r>
                      <w:r w:rsidR="00F63759">
                        <w:rPr>
                          <w:rFonts w:hint="eastAsia"/>
                          <w:b/>
                          <w:sz w:val="24"/>
                        </w:rPr>
                        <w:t>HANDS</w:t>
                      </w:r>
                    </w:p>
                    <w:p w:rsidR="0035142D" w:rsidRPr="00E9426F" w:rsidRDefault="00F63759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日時：</w:t>
                      </w:r>
                      <w:r w:rsidRPr="00246B87">
                        <w:rPr>
                          <w:rFonts w:hint="eastAsia"/>
                          <w:b/>
                          <w:sz w:val="24"/>
                        </w:rPr>
                        <w:t>１月２０</w:t>
                      </w:r>
                      <w:r w:rsidR="0035142D" w:rsidRPr="00246B87">
                        <w:rPr>
                          <w:rFonts w:hint="eastAsia"/>
                          <w:b/>
                          <w:sz w:val="24"/>
                        </w:rPr>
                        <w:t>日（日）</w:t>
                      </w:r>
                      <w:r w:rsidR="0035142D" w:rsidRPr="00E9426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９：３０～１２：１５</w:t>
                      </w:r>
                      <w:r w:rsidR="0035142D" w:rsidRPr="00E9426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="0035142D" w:rsidRPr="00E9426F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35142D" w:rsidRPr="00E9426F" w:rsidRDefault="00246B87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会場：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JICA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筑波（予定）</w:t>
                      </w:r>
                    </w:p>
                    <w:p w:rsidR="0035142D" w:rsidRPr="00E9426F" w:rsidRDefault="0035142D" w:rsidP="00406B52">
                      <w:pPr>
                        <w:rPr>
                          <w:b/>
                          <w:sz w:val="24"/>
                        </w:rPr>
                      </w:pPr>
                    </w:p>
                    <w:p w:rsidR="0035142D" w:rsidRPr="00E9426F" w:rsidRDefault="00F63759" w:rsidP="00F6375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第４回「となりの難民達」</w:t>
                      </w:r>
                    </w:p>
                    <w:p w:rsidR="0035142D" w:rsidRPr="00E9426F" w:rsidRDefault="00F63759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講師：</w:t>
                      </w:r>
                      <w:r w:rsidR="006C4C21" w:rsidRPr="006C4C21">
                        <w:rPr>
                          <w:b/>
                          <w:sz w:val="24"/>
                        </w:rPr>
                        <w:t>浅野マミ　他（</w:t>
                      </w:r>
                      <w:r w:rsidR="006C4C21" w:rsidRPr="006C4C21">
                        <w:rPr>
                          <w:b/>
                          <w:sz w:val="24"/>
                        </w:rPr>
                        <w:t>CLOVER</w:t>
                      </w:r>
                      <w:r w:rsidR="006C4C21" w:rsidRPr="006C4C21">
                        <w:rPr>
                          <w:b/>
                          <w:sz w:val="24"/>
                        </w:rPr>
                        <w:t>～難民と共に歩むユース団体～）</w:t>
                      </w:r>
                      <w:r w:rsidR="006C4C21" w:rsidRPr="00E9426F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35142D" w:rsidRPr="00E9426F" w:rsidRDefault="00F63759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日時：２月１７</w:t>
                      </w:r>
                      <w:r w:rsidR="0035142D" w:rsidRPr="00E9426F">
                        <w:rPr>
                          <w:rFonts w:hint="eastAsia"/>
                          <w:b/>
                          <w:sz w:val="24"/>
                        </w:rPr>
                        <w:t>日（日）</w:t>
                      </w:r>
                      <w:r w:rsidR="0035142D" w:rsidRPr="00E9426F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９：３０～１２：１５</w:t>
                      </w:r>
                    </w:p>
                    <w:p w:rsidR="00F63759" w:rsidRPr="00E9426F" w:rsidRDefault="0035142D" w:rsidP="00B64190">
                      <w:pPr>
                        <w:ind w:firstLineChars="200" w:firstLine="482"/>
                        <w:rPr>
                          <w:b/>
                          <w:sz w:val="24"/>
                        </w:rPr>
                      </w:pPr>
                      <w:r w:rsidRPr="00E9426F">
                        <w:rPr>
                          <w:rFonts w:hint="eastAsia"/>
                          <w:b/>
                          <w:sz w:val="24"/>
                        </w:rPr>
                        <w:t>会場：筑波学院大学</w:t>
                      </w:r>
                      <w:r w:rsidRPr="00E9426F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5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54DFB" wp14:editId="29BD7100">
                <wp:simplePos x="0" y="0"/>
                <wp:positionH relativeFrom="column">
                  <wp:posOffset>177800</wp:posOffset>
                </wp:positionH>
                <wp:positionV relativeFrom="paragraph">
                  <wp:posOffset>6792595</wp:posOffset>
                </wp:positionV>
                <wp:extent cx="4898390" cy="664845"/>
                <wp:effectExtent l="0" t="1270" r="635" b="635"/>
                <wp:wrapNone/>
                <wp:docPr id="8" name="テキスト ボックス 8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66484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8A" w:rsidRDefault="00C05A8A" w:rsidP="004A3E8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詳細は</w:t>
                            </w:r>
                            <w:r w:rsidRPr="000378CF">
                              <w:rPr>
                                <w:sz w:val="22"/>
                              </w:rPr>
                              <w:t>HP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をご覧ください</w:t>
                            </w:r>
                            <w:r w:rsidRPr="00E65B28">
                              <w:rPr>
                                <w:rFonts w:hint="eastAsia"/>
                                <w:color w:val="7030A0"/>
                                <w:sz w:val="22"/>
                              </w:rPr>
                              <w:t>。</w:t>
                            </w:r>
                            <w:hyperlink r:id="rId11" w:history="1">
                              <w:r w:rsidRPr="00E65B28">
                                <w:rPr>
                                  <w:rStyle w:val="a3"/>
                                  <w:color w:val="7030A0"/>
                                  <w:sz w:val="22"/>
                                </w:rPr>
                                <w:t>http://hiroba09.tsukuba.ch/</w:t>
                              </w:r>
                            </w:hyperlink>
                            <w:r w:rsidRPr="00E65B28">
                              <w:rPr>
                                <w:color w:val="7030A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Default="00C05A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主催者の都合により、日程等を変更することがあります。事前にご確認</w:t>
                            </w:r>
                          </w:p>
                          <w:p w:rsidR="00C05A8A" w:rsidRPr="000378CF" w:rsidRDefault="00C05A8A" w:rsidP="00B6419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の上、ご参加ください。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alt="説明: セーム皮" style="position:absolute;left:0;text-align:left;margin-left:14pt;margin-top:534.85pt;width:385.7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" stroked="f" strokecolor="white [3212]">
                <v:fill r:id="rId12" o:title="セーム皮" recolor="t" type="tile"/>
                <v:textbox inset="5.85pt,.7pt,5.85pt,.7pt">
                  <w:txbxContent>
                    <w:p w:rsidR="00C05A8A" w:rsidRDefault="00C05A8A" w:rsidP="004A3E8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詳細は</w:t>
                      </w:r>
                      <w:r w:rsidRPr="000378CF">
                        <w:rPr>
                          <w:sz w:val="22"/>
                        </w:rPr>
                        <w:t>HP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をご覧ください</w:t>
                      </w:r>
                      <w:r w:rsidRPr="00E65B28">
                        <w:rPr>
                          <w:rFonts w:hint="eastAsia"/>
                          <w:color w:val="7030A0"/>
                          <w:sz w:val="22"/>
                        </w:rPr>
                        <w:t>。</w:t>
                      </w:r>
                      <w:hyperlink r:id="rId13" w:history="1">
                        <w:r w:rsidRPr="00E65B28">
                          <w:rPr>
                            <w:rStyle w:val="a3"/>
                            <w:color w:val="7030A0"/>
                            <w:sz w:val="22"/>
                          </w:rPr>
                          <w:t>http://hiroba09.tsukuba.ch/</w:t>
                        </w:r>
                      </w:hyperlink>
                      <w:r w:rsidRPr="00E65B28">
                        <w:rPr>
                          <w:color w:val="7030A0"/>
                          <w:sz w:val="22"/>
                        </w:rPr>
                        <w:t xml:space="preserve"> </w:t>
                      </w:r>
                    </w:p>
                    <w:p w:rsidR="00C05A8A" w:rsidRDefault="00C05A8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主催者の都合により、日程等を変更することがあります。事前にご確認</w:t>
                      </w:r>
                    </w:p>
                    <w:p w:rsidR="00C05A8A" w:rsidRPr="000378CF" w:rsidRDefault="00C05A8A" w:rsidP="00B6419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の上、ご参加ください。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5A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4C62B" wp14:editId="4353502A">
                <wp:simplePos x="0" y="0"/>
                <wp:positionH relativeFrom="column">
                  <wp:posOffset>177800</wp:posOffset>
                </wp:positionH>
                <wp:positionV relativeFrom="paragraph">
                  <wp:posOffset>6792595</wp:posOffset>
                </wp:positionV>
                <wp:extent cx="4898390" cy="664845"/>
                <wp:effectExtent l="0" t="1270" r="635" b="635"/>
                <wp:wrapNone/>
                <wp:docPr id="7" name="テキスト ボックス 7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66484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8A" w:rsidRDefault="00C05A8A" w:rsidP="004A3E8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詳細は</w:t>
                            </w:r>
                            <w:r w:rsidRPr="000378CF">
                              <w:rPr>
                                <w:sz w:val="22"/>
                              </w:rPr>
                              <w:t>HP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をご覧ください</w:t>
                            </w:r>
                            <w:r w:rsidRPr="00E65B28">
                              <w:rPr>
                                <w:rFonts w:hint="eastAsia"/>
                                <w:color w:val="7030A0"/>
                                <w:sz w:val="22"/>
                              </w:rPr>
                              <w:t>。</w:t>
                            </w:r>
                            <w:hyperlink r:id="rId14" w:history="1">
                              <w:r w:rsidRPr="00E65B28">
                                <w:rPr>
                                  <w:rStyle w:val="a3"/>
                                  <w:color w:val="7030A0"/>
                                  <w:sz w:val="22"/>
                                </w:rPr>
                                <w:t>http://hiroba09.tsukuba.ch/</w:t>
                              </w:r>
                            </w:hyperlink>
                            <w:r w:rsidRPr="00E65B28">
                              <w:rPr>
                                <w:color w:val="7030A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Default="00C05A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主催者の都合により、日程等を変更することがあります。事前にご確認</w:t>
                            </w:r>
                          </w:p>
                          <w:p w:rsidR="00C05A8A" w:rsidRPr="000378CF" w:rsidRDefault="00C05A8A" w:rsidP="00B6419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の上、ご参加ください。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alt="説明: セーム皮" style="position:absolute;left:0;text-align:left;margin-left:14pt;margin-top:534.85pt;width:385.7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" stroked="f" strokecolor="white [3212]">
                <v:fill r:id="rId12" o:title="セーム皮" recolor="t" type="tile"/>
                <v:textbox inset="5.85pt,.7pt,5.85pt,.7pt">
                  <w:txbxContent>
                    <w:p w:rsidR="00C05A8A" w:rsidRDefault="00C05A8A" w:rsidP="004A3E8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詳細は</w:t>
                      </w:r>
                      <w:r w:rsidRPr="000378CF">
                        <w:rPr>
                          <w:sz w:val="22"/>
                        </w:rPr>
                        <w:t>HP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をご覧ください</w:t>
                      </w:r>
                      <w:r w:rsidRPr="00E65B28">
                        <w:rPr>
                          <w:rFonts w:hint="eastAsia"/>
                          <w:color w:val="7030A0"/>
                          <w:sz w:val="22"/>
                        </w:rPr>
                        <w:t>。</w:t>
                      </w:r>
                      <w:hyperlink r:id="rId15" w:history="1">
                        <w:r w:rsidRPr="00E65B28">
                          <w:rPr>
                            <w:rStyle w:val="a3"/>
                            <w:color w:val="7030A0"/>
                            <w:sz w:val="22"/>
                          </w:rPr>
                          <w:t>http://hiroba09.tsukuba.ch/</w:t>
                        </w:r>
                      </w:hyperlink>
                      <w:r w:rsidRPr="00E65B28">
                        <w:rPr>
                          <w:color w:val="7030A0"/>
                          <w:sz w:val="22"/>
                        </w:rPr>
                        <w:t xml:space="preserve"> </w:t>
                      </w:r>
                    </w:p>
                    <w:p w:rsidR="00C05A8A" w:rsidRDefault="00C05A8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主催者の都合により、日程等を変更することがあります。事前にご確認</w:t>
                      </w:r>
                    </w:p>
                    <w:p w:rsidR="00C05A8A" w:rsidRPr="000378CF" w:rsidRDefault="00C05A8A" w:rsidP="00B6419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の上、ご参加ください。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5A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72E5A" wp14:editId="55FA1D64">
                <wp:simplePos x="0" y="0"/>
                <wp:positionH relativeFrom="column">
                  <wp:posOffset>177800</wp:posOffset>
                </wp:positionH>
                <wp:positionV relativeFrom="paragraph">
                  <wp:posOffset>6792595</wp:posOffset>
                </wp:positionV>
                <wp:extent cx="4898390" cy="664845"/>
                <wp:effectExtent l="0" t="1270" r="635" b="635"/>
                <wp:wrapNone/>
                <wp:docPr id="6" name="テキスト ボックス 6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66484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8A" w:rsidRDefault="00C05A8A" w:rsidP="004A3E8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詳細は</w:t>
                            </w:r>
                            <w:r w:rsidRPr="000378CF">
                              <w:rPr>
                                <w:sz w:val="22"/>
                              </w:rPr>
                              <w:t>HP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をご覧ください</w:t>
                            </w:r>
                            <w:r w:rsidRPr="00E65B28">
                              <w:rPr>
                                <w:rFonts w:hint="eastAsia"/>
                                <w:color w:val="7030A0"/>
                                <w:sz w:val="22"/>
                              </w:rPr>
                              <w:t>。</w:t>
                            </w:r>
                            <w:hyperlink r:id="rId16" w:history="1">
                              <w:r w:rsidRPr="00E65B28">
                                <w:rPr>
                                  <w:rStyle w:val="a3"/>
                                  <w:color w:val="7030A0"/>
                                  <w:sz w:val="22"/>
                                </w:rPr>
                                <w:t>http://hiroba09.tsukuba.ch/</w:t>
                              </w:r>
                            </w:hyperlink>
                            <w:r w:rsidRPr="00E65B28">
                              <w:rPr>
                                <w:color w:val="7030A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Default="00C05A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主催者の都合により、日程等を変更することがあります。事前にご確認</w:t>
                            </w:r>
                          </w:p>
                          <w:p w:rsidR="00C05A8A" w:rsidRPr="000378CF" w:rsidRDefault="00C05A8A" w:rsidP="00B6419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の上、ご参加ください。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alt="説明: セーム皮" style="position:absolute;left:0;text-align:left;margin-left:14pt;margin-top:534.85pt;width:385.7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" stroked="f" strokecolor="white [3212]">
                <v:fill r:id="rId12" o:title="セーム皮" recolor="t" type="tile"/>
                <v:textbox inset="5.85pt,.7pt,5.85pt,.7pt">
                  <w:txbxContent>
                    <w:p w:rsidR="00C05A8A" w:rsidRDefault="00C05A8A" w:rsidP="004A3E8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詳細は</w:t>
                      </w:r>
                      <w:r w:rsidRPr="000378CF">
                        <w:rPr>
                          <w:sz w:val="22"/>
                        </w:rPr>
                        <w:t>HP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をご覧ください</w:t>
                      </w:r>
                      <w:r w:rsidRPr="00E65B28">
                        <w:rPr>
                          <w:rFonts w:hint="eastAsia"/>
                          <w:color w:val="7030A0"/>
                          <w:sz w:val="22"/>
                        </w:rPr>
                        <w:t>。</w:t>
                      </w:r>
                      <w:hyperlink r:id="rId17" w:history="1">
                        <w:r w:rsidRPr="00E65B28">
                          <w:rPr>
                            <w:rStyle w:val="a3"/>
                            <w:color w:val="7030A0"/>
                            <w:sz w:val="22"/>
                          </w:rPr>
                          <w:t>http://hiroba09.tsukuba.ch/</w:t>
                        </w:r>
                      </w:hyperlink>
                      <w:r w:rsidRPr="00E65B28">
                        <w:rPr>
                          <w:color w:val="7030A0"/>
                          <w:sz w:val="22"/>
                        </w:rPr>
                        <w:t xml:space="preserve"> </w:t>
                      </w:r>
                    </w:p>
                    <w:p w:rsidR="00C05A8A" w:rsidRDefault="00C05A8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主催者の都合により、日程等を変更することがあります。事前にご確認</w:t>
                      </w:r>
                    </w:p>
                    <w:p w:rsidR="00C05A8A" w:rsidRPr="000378CF" w:rsidRDefault="00C05A8A" w:rsidP="00B6419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の上、ご参加ください。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5A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67857" wp14:editId="65839AD6">
                <wp:simplePos x="0" y="0"/>
                <wp:positionH relativeFrom="column">
                  <wp:posOffset>177800</wp:posOffset>
                </wp:positionH>
                <wp:positionV relativeFrom="paragraph">
                  <wp:posOffset>6792595</wp:posOffset>
                </wp:positionV>
                <wp:extent cx="4898390" cy="664845"/>
                <wp:effectExtent l="0" t="1270" r="635" b="635"/>
                <wp:wrapNone/>
                <wp:docPr id="5" name="テキスト ボックス 5" descr="セーム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66484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8A" w:rsidRDefault="00C05A8A" w:rsidP="004A3E8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詳細は</w:t>
                            </w:r>
                            <w:r w:rsidRPr="000378CF">
                              <w:rPr>
                                <w:sz w:val="22"/>
                              </w:rPr>
                              <w:t>HP</w:t>
                            </w:r>
                            <w:r w:rsidRPr="000378CF">
                              <w:rPr>
                                <w:rFonts w:hint="eastAsia"/>
                                <w:sz w:val="22"/>
                              </w:rPr>
                              <w:t>をご覧ください</w:t>
                            </w:r>
                            <w:r w:rsidRPr="00E65B28">
                              <w:rPr>
                                <w:rFonts w:hint="eastAsia"/>
                                <w:color w:val="7030A0"/>
                                <w:sz w:val="22"/>
                              </w:rPr>
                              <w:t>。</w:t>
                            </w:r>
                            <w:hyperlink r:id="rId18" w:history="1">
                              <w:r w:rsidRPr="00E65B28">
                                <w:rPr>
                                  <w:rStyle w:val="a3"/>
                                  <w:color w:val="7030A0"/>
                                  <w:sz w:val="22"/>
                                </w:rPr>
                                <w:t>http://hiroba09.tsukuba.ch/</w:t>
                              </w:r>
                            </w:hyperlink>
                            <w:r w:rsidRPr="00E65B28">
                              <w:rPr>
                                <w:color w:val="7030A0"/>
                                <w:sz w:val="22"/>
                              </w:rPr>
                              <w:t xml:space="preserve"> </w:t>
                            </w:r>
                          </w:p>
                          <w:p w:rsidR="00C05A8A" w:rsidRDefault="00C05A8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　主催者の都合により、日程等を変更することがあります。事前にご確認</w:t>
                            </w:r>
                          </w:p>
                          <w:p w:rsidR="00C05A8A" w:rsidRPr="000378CF" w:rsidRDefault="00C05A8A" w:rsidP="00B6419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の上、ご参加ください。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alt="説明: セーム皮" style="position:absolute;left:0;text-align:left;margin-left:14pt;margin-top:534.85pt;width:385.7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" stroked="f" strokecolor="white [3212]">
                <v:fill r:id="rId12" o:title="セーム皮" recolor="t" type="tile"/>
                <v:textbox inset="5.85pt,.7pt,5.85pt,.7pt">
                  <w:txbxContent>
                    <w:p w:rsidR="00C05A8A" w:rsidRDefault="00C05A8A" w:rsidP="004A3E8E">
                      <w:pPr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詳細は</w:t>
                      </w:r>
                      <w:r w:rsidRPr="000378CF">
                        <w:rPr>
                          <w:sz w:val="22"/>
                        </w:rPr>
                        <w:t>HP</w:t>
                      </w:r>
                      <w:r w:rsidRPr="000378CF">
                        <w:rPr>
                          <w:rFonts w:hint="eastAsia"/>
                          <w:sz w:val="22"/>
                        </w:rPr>
                        <w:t>をご覧ください</w:t>
                      </w:r>
                      <w:r w:rsidRPr="00E65B28">
                        <w:rPr>
                          <w:rFonts w:hint="eastAsia"/>
                          <w:color w:val="7030A0"/>
                          <w:sz w:val="22"/>
                        </w:rPr>
                        <w:t>。</w:t>
                      </w:r>
                      <w:hyperlink r:id="rId19" w:history="1">
                        <w:r w:rsidRPr="00E65B28">
                          <w:rPr>
                            <w:rStyle w:val="a3"/>
                            <w:color w:val="7030A0"/>
                            <w:sz w:val="22"/>
                          </w:rPr>
                          <w:t>http://hiroba09.tsukuba.ch/</w:t>
                        </w:r>
                      </w:hyperlink>
                      <w:r w:rsidRPr="00E65B28">
                        <w:rPr>
                          <w:color w:val="7030A0"/>
                          <w:sz w:val="22"/>
                        </w:rPr>
                        <w:t xml:space="preserve"> </w:t>
                      </w:r>
                    </w:p>
                    <w:p w:rsidR="00C05A8A" w:rsidRDefault="00C05A8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　主催者の都合により、日程等を変更することがあります。事前にご確認</w:t>
                      </w:r>
                    </w:p>
                    <w:p w:rsidR="00C05A8A" w:rsidRPr="000378CF" w:rsidRDefault="00C05A8A" w:rsidP="00B6419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の上、ご参加ください。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39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BAF46" wp14:editId="7A9FD56F">
                <wp:simplePos x="0" y="0"/>
                <wp:positionH relativeFrom="column">
                  <wp:posOffset>4187825</wp:posOffset>
                </wp:positionH>
                <wp:positionV relativeFrom="paragraph">
                  <wp:posOffset>-257175</wp:posOffset>
                </wp:positionV>
                <wp:extent cx="5427345" cy="1211580"/>
                <wp:effectExtent l="0" t="0" r="1905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1211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5142D" w:rsidRPr="00E9426F" w:rsidRDefault="0035142D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「国際理解教育</w:t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ひろば</w:t>
                            </w: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」とは、</w:t>
                            </w:r>
                          </w:p>
                          <w:p w:rsidR="0035142D" w:rsidRPr="00E9426F" w:rsidRDefault="0035142D" w:rsidP="00B64190">
                            <w:pPr>
                              <w:ind w:firstLineChars="100" w:firstLine="251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「私たちが生活している世界について広く考え（</w:t>
                            </w:r>
                            <w:r w:rsidRPr="00E9426F">
                              <w:rPr>
                                <w:b/>
                                <w:sz w:val="25"/>
                                <w:szCs w:val="25"/>
                              </w:rPr>
                              <w:t>Think globally</w:t>
                            </w: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）、</w:t>
                            </w:r>
                            <w:r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 xml:space="preserve">　</w:t>
                            </w:r>
                          </w:p>
                          <w:p w:rsidR="0035142D" w:rsidRPr="00E9426F" w:rsidRDefault="0035142D" w:rsidP="00B64190">
                            <w:pPr>
                              <w:ind w:firstLineChars="150" w:firstLine="376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足元を見つめて地域で活動する（</w:t>
                            </w:r>
                            <w:r w:rsidRPr="00E9426F">
                              <w:rPr>
                                <w:b/>
                                <w:sz w:val="25"/>
                                <w:szCs w:val="25"/>
                              </w:rPr>
                              <w:t>Act locally</w:t>
                            </w: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）人を育む活動」です。</w:t>
                            </w:r>
                            <w:r w:rsidRPr="00E9426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35142D" w:rsidRPr="00E9426F" w:rsidRDefault="0035142D" w:rsidP="00B64190">
                            <w:pPr>
                              <w:ind w:firstLineChars="150" w:firstLine="376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参加型のワークショップによる講座を通して新しい発見をしてみませ</w:t>
                            </w:r>
                          </w:p>
                          <w:p w:rsidR="0035142D" w:rsidRPr="00607B41" w:rsidRDefault="0035142D" w:rsidP="00B64190">
                            <w:pPr>
                              <w:ind w:firstLineChars="150" w:firstLine="376"/>
                              <w:rPr>
                                <w:sz w:val="24"/>
                              </w:rPr>
                            </w:pPr>
                            <w:r w:rsidRPr="00E9426F">
                              <w:rPr>
                                <w:rFonts w:hint="eastAsia"/>
                                <w:b/>
                                <w:sz w:val="25"/>
                                <w:szCs w:val="25"/>
                              </w:rPr>
                              <w:t>んか？無料でどなたでも気軽にご参加いただけます。</w:t>
                            </w:r>
                            <w:r w:rsidRPr="00607B41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329.75pt;margin-top:-20.25pt;width:427.35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" fillcolor="#fbd4b4 [1305]" stroked="f">
                <v:textbox inset="5.85pt,.7pt,5.85pt,.7pt">
                  <w:txbxContent>
                    <w:p w:rsidR="0035142D" w:rsidRPr="00E9426F" w:rsidRDefault="0035142D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「国際理解教育</w:t>
                      </w:r>
                      <w:r>
                        <w:rPr>
                          <w:rFonts w:hint="eastAsia"/>
                          <w:b/>
                          <w:sz w:val="25"/>
                          <w:szCs w:val="25"/>
                        </w:rPr>
                        <w:t>ひろば</w:t>
                      </w: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」とは、</w:t>
                      </w:r>
                    </w:p>
                    <w:p w:rsidR="0035142D" w:rsidRPr="00E9426F" w:rsidRDefault="0035142D" w:rsidP="00B64190">
                      <w:pPr>
                        <w:ind w:firstLineChars="100" w:firstLine="251"/>
                        <w:rPr>
                          <w:b/>
                          <w:sz w:val="25"/>
                          <w:szCs w:val="25"/>
                        </w:rPr>
                      </w:pP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「私たちが生活している世界について広く考え（</w:t>
                      </w:r>
                      <w:r w:rsidRPr="00E9426F">
                        <w:rPr>
                          <w:b/>
                          <w:sz w:val="25"/>
                          <w:szCs w:val="25"/>
                        </w:rPr>
                        <w:t>Think globally</w:t>
                      </w: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）、</w:t>
                      </w:r>
                      <w:r>
                        <w:rPr>
                          <w:rFonts w:hint="eastAsia"/>
                          <w:b/>
                          <w:sz w:val="25"/>
                          <w:szCs w:val="25"/>
                        </w:rPr>
                        <w:t xml:space="preserve">　</w:t>
                      </w:r>
                    </w:p>
                    <w:p w:rsidR="0035142D" w:rsidRPr="00E9426F" w:rsidRDefault="0035142D" w:rsidP="00B64190">
                      <w:pPr>
                        <w:ind w:firstLineChars="150" w:firstLine="376"/>
                        <w:rPr>
                          <w:b/>
                          <w:sz w:val="25"/>
                          <w:szCs w:val="25"/>
                        </w:rPr>
                      </w:pP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足元を見つめて地域で活動する（</w:t>
                      </w:r>
                      <w:r w:rsidRPr="00E9426F">
                        <w:rPr>
                          <w:b/>
                          <w:sz w:val="25"/>
                          <w:szCs w:val="25"/>
                        </w:rPr>
                        <w:t>Act locally</w:t>
                      </w: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）人を育む活動」です。</w:t>
                      </w:r>
                      <w:r w:rsidRPr="00E9426F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  <w:p w:rsidR="0035142D" w:rsidRPr="00E9426F" w:rsidRDefault="0035142D" w:rsidP="00B64190">
                      <w:pPr>
                        <w:ind w:firstLineChars="150" w:firstLine="376"/>
                        <w:rPr>
                          <w:b/>
                          <w:sz w:val="25"/>
                          <w:szCs w:val="25"/>
                        </w:rPr>
                      </w:pP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参加型のワークショップによる講座を通して新しい発見をしてみませ</w:t>
                      </w:r>
                    </w:p>
                    <w:p w:rsidR="0035142D" w:rsidRPr="00607B41" w:rsidRDefault="0035142D" w:rsidP="00B64190">
                      <w:pPr>
                        <w:ind w:firstLineChars="150" w:firstLine="376"/>
                        <w:rPr>
                          <w:sz w:val="24"/>
                        </w:rPr>
                      </w:pPr>
                      <w:r w:rsidRPr="00E9426F">
                        <w:rPr>
                          <w:rFonts w:hint="eastAsia"/>
                          <w:b/>
                          <w:sz w:val="25"/>
                          <w:szCs w:val="25"/>
                        </w:rPr>
                        <w:t>んか？無料でどなたでも気軽にご参加いただけます。</w:t>
                      </w:r>
                      <w:r w:rsidRPr="00607B41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14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147782" wp14:editId="3839A63F">
                <wp:simplePos x="0" y="0"/>
                <wp:positionH relativeFrom="column">
                  <wp:posOffset>-1185545</wp:posOffset>
                </wp:positionH>
                <wp:positionV relativeFrom="paragraph">
                  <wp:posOffset>-1087120</wp:posOffset>
                </wp:positionV>
                <wp:extent cx="10818495" cy="829310"/>
                <wp:effectExtent l="0" t="0" r="1905" b="8890"/>
                <wp:wrapNone/>
                <wp:docPr id="1" name="テキスト ボックス 1" descr="青い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8495" cy="829310"/>
                        </a:xfrm>
                        <a:prstGeom prst="rect">
                          <a:avLst/>
                        </a:prstGeom>
                        <a:blipFill dpi="0" rotWithShape="0">
                          <a:blip r:embed="rId20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42D" w:rsidRPr="00A41E15" w:rsidRDefault="0035142D" w:rsidP="00406B5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A41E15">
                              <w:rPr>
                                <w:rFonts w:hint="eastAsia"/>
                                <w:b/>
                                <w:sz w:val="72"/>
                              </w:rPr>
                              <w:t>国際理解教育ひろば</w:t>
                            </w:r>
                            <w:r>
                              <w:rPr>
                                <w:rFonts w:hint="eastAsia"/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24</w:t>
                            </w:r>
                            <w:r w:rsidRPr="004A3E8E">
                              <w:rPr>
                                <w:rFonts w:hint="eastAsia"/>
                                <w:b/>
                                <w:sz w:val="56"/>
                              </w:rPr>
                              <w:t>年度</w:t>
                            </w:r>
                            <w:r w:rsidRPr="004A3E8E">
                              <w:rPr>
                                <w:rFonts w:hint="eastAsia"/>
                                <w:b/>
                                <w:sz w:val="56"/>
                              </w:rPr>
                              <w:t xml:space="preserve"> </w:t>
                            </w:r>
                            <w:r w:rsidRPr="004A3E8E">
                              <w:rPr>
                                <w:rFonts w:hint="eastAsia"/>
                                <w:b/>
                                <w:sz w:val="56"/>
                              </w:rPr>
                              <w:t>年間プログラム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alt="説明: 青い画用紙" style="position:absolute;left:0;text-align:left;margin-left:-93.35pt;margin-top:-85.6pt;width:851.85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" stroked="f" strokecolor="white [3212]">
                <v:fill r:id="rId21" o:title="青い画用紙" recolor="t" type="tile"/>
                <v:imagedata recolortarget="black"/>
                <v:textbox inset="5.85pt,.7pt,5.85pt,.7pt">
                  <w:txbxContent>
                    <w:p w:rsidR="0035142D" w:rsidRPr="00A41E15" w:rsidRDefault="0035142D" w:rsidP="00406B5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A41E15">
                        <w:rPr>
                          <w:rFonts w:hint="eastAsia"/>
                          <w:b/>
                          <w:sz w:val="72"/>
                        </w:rPr>
                        <w:t>国際理解教育ひろば</w:t>
                      </w:r>
                      <w:r>
                        <w:rPr>
                          <w:rFonts w:hint="eastAsia"/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24</w:t>
                      </w:r>
                      <w:r w:rsidRPr="004A3E8E">
                        <w:rPr>
                          <w:rFonts w:hint="eastAsia"/>
                          <w:b/>
                          <w:sz w:val="56"/>
                        </w:rPr>
                        <w:t>年度</w:t>
                      </w:r>
                      <w:r w:rsidRPr="004A3E8E">
                        <w:rPr>
                          <w:rFonts w:hint="eastAsia"/>
                          <w:b/>
                          <w:sz w:val="56"/>
                        </w:rPr>
                        <w:t xml:space="preserve"> </w:t>
                      </w:r>
                      <w:r w:rsidRPr="004A3E8E">
                        <w:rPr>
                          <w:rFonts w:hint="eastAsia"/>
                          <w:b/>
                          <w:sz w:val="56"/>
                        </w:rPr>
                        <w:t>年間プログラム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306" w:rsidSect="0035142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67" w:rsidRDefault="00DF2367" w:rsidP="00477164">
      <w:r>
        <w:separator/>
      </w:r>
    </w:p>
  </w:endnote>
  <w:endnote w:type="continuationSeparator" w:id="0">
    <w:p w:rsidR="00DF2367" w:rsidRDefault="00DF2367" w:rsidP="004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67" w:rsidRDefault="00DF2367" w:rsidP="00477164">
      <w:r>
        <w:separator/>
      </w:r>
    </w:p>
  </w:footnote>
  <w:footnote w:type="continuationSeparator" w:id="0">
    <w:p w:rsidR="00DF2367" w:rsidRDefault="00DF2367" w:rsidP="00477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D"/>
    <w:rsid w:val="00017A72"/>
    <w:rsid w:val="000E04C2"/>
    <w:rsid w:val="00206C76"/>
    <w:rsid w:val="002409F4"/>
    <w:rsid w:val="00246B87"/>
    <w:rsid w:val="00284B36"/>
    <w:rsid w:val="0035142D"/>
    <w:rsid w:val="00395042"/>
    <w:rsid w:val="00477164"/>
    <w:rsid w:val="004B1785"/>
    <w:rsid w:val="00516075"/>
    <w:rsid w:val="006C4C21"/>
    <w:rsid w:val="007017C3"/>
    <w:rsid w:val="008D67A9"/>
    <w:rsid w:val="00BF59B1"/>
    <w:rsid w:val="00C05A8A"/>
    <w:rsid w:val="00D01E24"/>
    <w:rsid w:val="00DD71B5"/>
    <w:rsid w:val="00DF2367"/>
    <w:rsid w:val="00F63759"/>
    <w:rsid w:val="00FE39EB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7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64"/>
  </w:style>
  <w:style w:type="paragraph" w:styleId="a6">
    <w:name w:val="footer"/>
    <w:basedOn w:val="a"/>
    <w:link w:val="a7"/>
    <w:uiPriority w:val="99"/>
    <w:unhideWhenUsed/>
    <w:rsid w:val="00477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64"/>
  </w:style>
  <w:style w:type="paragraph" w:styleId="a8">
    <w:name w:val="Balloon Text"/>
    <w:basedOn w:val="a"/>
    <w:link w:val="a9"/>
    <w:uiPriority w:val="99"/>
    <w:semiHidden/>
    <w:unhideWhenUsed/>
    <w:rsid w:val="0047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1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71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64"/>
  </w:style>
  <w:style w:type="paragraph" w:styleId="a6">
    <w:name w:val="footer"/>
    <w:basedOn w:val="a"/>
    <w:link w:val="a7"/>
    <w:uiPriority w:val="99"/>
    <w:unhideWhenUsed/>
    <w:rsid w:val="004771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64"/>
  </w:style>
  <w:style w:type="paragraph" w:styleId="a8">
    <w:name w:val="Balloon Text"/>
    <w:basedOn w:val="a"/>
    <w:link w:val="a9"/>
    <w:uiPriority w:val="99"/>
    <w:semiHidden/>
    <w:unhideWhenUsed/>
    <w:rsid w:val="00477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283;&#20652;&#26085;&#12398;&#19968;&#36913;&#38291;&#21069;&#12414;&#12391;&#12395;kokusai_hiroba@yahoo.co.jp" TargetMode="External"/><Relationship Id="rId13" Type="http://schemas.openxmlformats.org/officeDocument/2006/relationships/hyperlink" Target="http://hiroba09.tsukuba.ch/" TargetMode="External"/><Relationship Id="rId18" Type="http://schemas.openxmlformats.org/officeDocument/2006/relationships/hyperlink" Target="http://hiroba09.tsukuba.c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mailto:&#38283;&#20652;&#26085;&#12398;&#19968;&#36913;&#38291;&#21069;&#12414;&#12391;&#12395;kokusai_hiroba@yahoo.co.jp" TargetMode="External"/><Relationship Id="rId12" Type="http://schemas.openxmlformats.org/officeDocument/2006/relationships/image" Target="media/image20.jpeg"/><Relationship Id="rId17" Type="http://schemas.openxmlformats.org/officeDocument/2006/relationships/hyperlink" Target="http://hiroba09.tsukuba.c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roba09.tsukuba.ch/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iroba09.tsukuba.c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roba09.tsukuba.ch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hiroba09.tsukuba.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hiroba09.tsukuba.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</dc:creator>
  <cp:lastModifiedBy>tomoki</cp:lastModifiedBy>
  <cp:revision>66</cp:revision>
  <dcterms:created xsi:type="dcterms:W3CDTF">2012-08-08T12:40:00Z</dcterms:created>
  <dcterms:modified xsi:type="dcterms:W3CDTF">2012-08-29T14:56:00Z</dcterms:modified>
</cp:coreProperties>
</file>